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C8FE" w14:textId="3B989E36" w:rsidR="00DB3CED" w:rsidRP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58BEB782">
            <wp:simplePos x="0" y="0"/>
            <wp:positionH relativeFrom="margin">
              <wp:posOffset>-364710</wp:posOffset>
            </wp:positionH>
            <wp:positionV relativeFrom="margin">
              <wp:posOffset>-110352</wp:posOffset>
            </wp:positionV>
            <wp:extent cx="1602218" cy="158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18" cy="15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DB3CED"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1868AEAB" w:rsid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9A4F63">
        <w:rPr>
          <w:rFonts w:ascii="Imprint MT Shadow" w:hAnsi="Imprint MT Shadow"/>
          <w:sz w:val="32"/>
          <w:szCs w:val="32"/>
        </w:rPr>
        <w:t>20</w:t>
      </w:r>
      <w:r w:rsidR="00D828E1">
        <w:rPr>
          <w:rFonts w:ascii="Imprint MT Shadow" w:hAnsi="Imprint MT Shadow"/>
          <w:sz w:val="32"/>
          <w:szCs w:val="32"/>
        </w:rPr>
        <w:t>2</w:t>
      </w:r>
      <w:r w:rsidR="00696BC3">
        <w:rPr>
          <w:rFonts w:ascii="Imprint MT Shadow" w:hAnsi="Imprint MT Shadow"/>
          <w:sz w:val="32"/>
          <w:szCs w:val="32"/>
        </w:rPr>
        <w:t>1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>MEMBERSHIP APPLICATION</w:t>
      </w:r>
    </w:p>
    <w:p w14:paraId="425FFA36" w14:textId="79EDF836" w:rsidR="00DB3CED" w:rsidRPr="009A4F63" w:rsidRDefault="001F200A" w:rsidP="001F200A">
      <w:pPr>
        <w:tabs>
          <w:tab w:val="left" w:pos="656"/>
          <w:tab w:val="center" w:pos="54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2020E">
        <w:rPr>
          <w:rFonts w:ascii="Arial Narrow" w:hAnsi="Arial Narrow"/>
          <w:sz w:val="18"/>
          <w:szCs w:val="18"/>
        </w:rPr>
        <w:t xml:space="preserve">                              </w:t>
      </w:r>
      <w:r w:rsidR="009A4F63">
        <w:rPr>
          <w:rFonts w:ascii="Arial Narrow" w:hAnsi="Arial Narrow"/>
          <w:sz w:val="18"/>
          <w:szCs w:val="18"/>
        </w:rPr>
        <w:t>Rev</w:t>
      </w:r>
      <w:r w:rsidR="00344A4B">
        <w:rPr>
          <w:rFonts w:ascii="Arial Narrow" w:hAnsi="Arial Narrow"/>
          <w:sz w:val="18"/>
          <w:szCs w:val="18"/>
        </w:rPr>
        <w:t xml:space="preserve"> Date: </w:t>
      </w:r>
      <w:r w:rsidR="00F30960">
        <w:rPr>
          <w:rFonts w:ascii="Arial Narrow" w:hAnsi="Arial Narrow"/>
          <w:sz w:val="18"/>
          <w:szCs w:val="18"/>
        </w:rPr>
        <w:t>12</w:t>
      </w:r>
      <w:r w:rsidR="00F34A48">
        <w:rPr>
          <w:rFonts w:ascii="Arial Narrow" w:hAnsi="Arial Narrow"/>
          <w:sz w:val="18"/>
          <w:szCs w:val="18"/>
        </w:rPr>
        <w:t>/</w:t>
      </w:r>
      <w:r w:rsidR="00F30960">
        <w:rPr>
          <w:rFonts w:ascii="Arial Narrow" w:hAnsi="Arial Narrow"/>
          <w:sz w:val="18"/>
          <w:szCs w:val="18"/>
        </w:rPr>
        <w:t>20</w:t>
      </w:r>
      <w:r w:rsidR="005422A9" w:rsidRPr="009A4F63">
        <w:rPr>
          <w:rFonts w:ascii="Arial Narrow" w:hAnsi="Arial Narrow"/>
          <w:sz w:val="18"/>
          <w:szCs w:val="18"/>
        </w:rPr>
        <w:t>/20</w:t>
      </w:r>
      <w:r w:rsidR="00F34A48">
        <w:rPr>
          <w:rFonts w:ascii="Arial Narrow" w:hAnsi="Arial Narrow"/>
          <w:sz w:val="18"/>
          <w:szCs w:val="18"/>
        </w:rPr>
        <w:t>20</w:t>
      </w:r>
    </w:p>
    <w:p w14:paraId="1672C6AC" w14:textId="77777777" w:rsidR="00506101" w:rsidRDefault="00506101" w:rsidP="00344A4B">
      <w:pPr>
        <w:adjustRightInd w:val="0"/>
        <w:jc w:val="right"/>
        <w:rPr>
          <w:rFonts w:ascii="Arial Narrow" w:hAnsi="Arial Narrow" w:cs="Angsana New"/>
          <w:sz w:val="20"/>
          <w:szCs w:val="20"/>
        </w:rPr>
      </w:pPr>
    </w:p>
    <w:p w14:paraId="728F6A77" w14:textId="10E1EDB4" w:rsidR="00344A4B" w:rsidRPr="00852F09" w:rsidRDefault="00852F09" w:rsidP="00F163F5">
      <w:pPr>
        <w:adjustRightInd w:val="0"/>
        <w:ind w:left="72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</w:t>
      </w:r>
      <w:r w:rsidR="002E7CDB" w:rsidRPr="00852F09">
        <w:rPr>
          <w:rFonts w:ascii="Arial Narrow" w:hAnsi="Arial Narrow" w:cs="Angsana New"/>
          <w:sz w:val="18"/>
          <w:szCs w:val="18"/>
        </w:rPr>
        <w:t>All memberships expire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December 31</w:t>
      </w:r>
      <w:r w:rsidR="003C0A16" w:rsidRPr="00852F09">
        <w:rPr>
          <w:rFonts w:ascii="Arial Narrow" w:hAnsi="Arial Narrow" w:cs="Angsana New"/>
          <w:sz w:val="18"/>
          <w:szCs w:val="18"/>
          <w:vertAlign w:val="superscript"/>
        </w:rPr>
        <w:t>st</w:t>
      </w:r>
      <w:r w:rsidR="002E7CDB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payment of dues </w:t>
      </w:r>
      <w:r w:rsidR="00F34A48">
        <w:rPr>
          <w:rFonts w:ascii="Arial Narrow" w:hAnsi="Arial Narrow" w:cs="Angsana New"/>
          <w:sz w:val="18"/>
          <w:szCs w:val="18"/>
        </w:rPr>
        <w:t>is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required by January 31, 20</w:t>
      </w:r>
      <w:r w:rsidR="00F34A48">
        <w:rPr>
          <w:rFonts w:ascii="Arial Narrow" w:hAnsi="Arial Narrow" w:cs="Angsana New"/>
          <w:sz w:val="18"/>
          <w:szCs w:val="18"/>
        </w:rPr>
        <w:t>21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in order to maintain </w:t>
      </w:r>
      <w:r w:rsidR="002E7CDB" w:rsidRPr="00852F09">
        <w:rPr>
          <w:rFonts w:ascii="Arial Narrow" w:hAnsi="Arial Narrow" w:cs="Angsana New"/>
          <w:sz w:val="18"/>
          <w:szCs w:val="18"/>
        </w:rPr>
        <w:t>membership</w:t>
      </w:r>
    </w:p>
    <w:p w14:paraId="4257F821" w14:textId="56DF75D5" w:rsidR="00344A4B" w:rsidRPr="00852F09" w:rsidRDefault="00852F09" w:rsidP="00F163F5">
      <w:pPr>
        <w:adjustRightInd w:val="0"/>
        <w:jc w:val="right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                 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to continue receiving your </w:t>
      </w:r>
      <w:r w:rsidR="003C0A16" w:rsidRPr="00F30960">
        <w:rPr>
          <w:rFonts w:ascii="Arial Narrow" w:hAnsi="Arial Narrow" w:cs="Angsana New"/>
          <w:b/>
          <w:i/>
          <w:sz w:val="18"/>
          <w:szCs w:val="18"/>
          <w:u w:val="single"/>
        </w:rPr>
        <w:t>Griffonnier</w:t>
      </w:r>
      <w:r w:rsidR="00905249" w:rsidRPr="00F30960">
        <w:rPr>
          <w:rFonts w:ascii="Arial Narrow" w:hAnsi="Arial Narrow" w:cs="Angsana New"/>
          <w:b/>
          <w:i/>
          <w:sz w:val="18"/>
          <w:szCs w:val="18"/>
          <w:u w:val="single"/>
        </w:rPr>
        <w:t xml:space="preserve"> </w:t>
      </w:r>
      <w:r w:rsidR="00905249">
        <w:rPr>
          <w:rFonts w:ascii="Arial Narrow" w:hAnsi="Arial Narrow" w:cs="Angsana New"/>
          <w:sz w:val="18"/>
          <w:szCs w:val="18"/>
        </w:rPr>
        <w:t>magazine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. Dues can be made payable (all funds in US dollars) to </w:t>
      </w:r>
      <w:r w:rsidR="003C0A16" w:rsidRPr="00852F09">
        <w:rPr>
          <w:rFonts w:ascii="Arial Narrow" w:hAnsi="Arial Narrow" w:cs="Angsana New"/>
          <w:b/>
          <w:sz w:val="18"/>
          <w:szCs w:val="18"/>
          <w:u w:val="single"/>
        </w:rPr>
        <w:t>AWPGA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by check/money order.</w:t>
      </w:r>
    </w:p>
    <w:p w14:paraId="3B0071CE" w14:textId="77777777" w:rsidR="00905249" w:rsidRDefault="002E7CDB" w:rsidP="00F163F5">
      <w:pPr>
        <w:jc w:val="right"/>
        <w:rPr>
          <w:rFonts w:ascii="Arial Narrow" w:hAnsi="Arial Narrow" w:cs="Angsana New"/>
          <w:b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                    </w:t>
      </w:r>
    </w:p>
    <w:p w14:paraId="60EE5F8F" w14:textId="77777777" w:rsidR="00F30960" w:rsidRDefault="00153B05" w:rsidP="00F30960">
      <w:pPr>
        <w:ind w:left="1440"/>
        <w:rPr>
          <w:rFonts w:ascii="Arial Narrow" w:hAnsi="Arial Narrow" w:cs="Angsana New"/>
          <w:b/>
          <w:sz w:val="18"/>
          <w:szCs w:val="18"/>
        </w:rPr>
      </w:pPr>
      <w:r>
        <w:rPr>
          <w:rFonts w:ascii="Arial Narrow" w:hAnsi="Arial Narrow" w:cs="Angsana New"/>
          <w:b/>
          <w:sz w:val="18"/>
          <w:szCs w:val="18"/>
        </w:rPr>
        <w:t xml:space="preserve">                                          Print, Complete and then </w:t>
      </w:r>
      <w:r w:rsidR="002E7CDB" w:rsidRPr="00852F09">
        <w:rPr>
          <w:rFonts w:ascii="Arial Narrow" w:hAnsi="Arial Narrow" w:cs="Angsana New"/>
          <w:b/>
          <w:sz w:val="18"/>
          <w:szCs w:val="18"/>
        </w:rPr>
        <w:t>M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>ail this form</w:t>
      </w:r>
      <w:r w:rsidR="00D828E1">
        <w:rPr>
          <w:rFonts w:ascii="Arial Narrow" w:hAnsi="Arial Narrow" w:cs="Angsana New"/>
          <w:b/>
          <w:sz w:val="18"/>
          <w:szCs w:val="18"/>
        </w:rPr>
        <w:t xml:space="preserve"> </w:t>
      </w:r>
      <w:r w:rsidR="00D828E1" w:rsidRPr="00D828E1">
        <w:rPr>
          <w:rFonts w:ascii="Arial Narrow" w:hAnsi="Arial Narrow" w:cs="Angsana New"/>
          <w:b/>
          <w:sz w:val="18"/>
          <w:szCs w:val="18"/>
          <w:u w:val="single"/>
        </w:rPr>
        <w:t>along with your payment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 xml:space="preserve"> to: </w:t>
      </w:r>
    </w:p>
    <w:p w14:paraId="192886FE" w14:textId="04AFA234" w:rsidR="00905249" w:rsidRPr="00905249" w:rsidRDefault="00F30960" w:rsidP="00F30960">
      <w:pPr>
        <w:ind w:left="2160" w:firstLine="720"/>
        <w:rPr>
          <w:rFonts w:ascii="Arial Narrow" w:hAnsi="Arial Narrow" w:cs="Angsana New"/>
          <w:b/>
          <w:sz w:val="18"/>
          <w:szCs w:val="18"/>
        </w:rPr>
      </w:pPr>
      <w:r>
        <w:rPr>
          <w:rFonts w:ascii="Arial Narrow" w:hAnsi="Arial Narrow" w:cs="Angsana New"/>
          <w:b/>
          <w:sz w:val="18"/>
          <w:szCs w:val="18"/>
        </w:rPr>
        <w:t xml:space="preserve">SHERYL DIERENFIELD, 7751 EAST STATE HWY 14, FORT COLLINS CO 80524 </w:t>
      </w:r>
    </w:p>
    <w:p w14:paraId="684D17E6" w14:textId="77777777" w:rsidR="00852F09" w:rsidRPr="00852F09" w:rsidRDefault="00852F09" w:rsidP="00852F09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0B8EF37E" w14:textId="33D4D368" w:rsidR="00AD187E" w:rsidRPr="005D1988" w:rsidRDefault="00AD187E" w:rsidP="00A934DA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5D1988">
        <w:rPr>
          <w:rFonts w:ascii="Arial Narrow" w:hAnsi="Arial Narrow" w:cs="Angsana New"/>
          <w:sz w:val="18"/>
          <w:szCs w:val="18"/>
        </w:rPr>
        <w:t>(</w:t>
      </w:r>
      <w:r w:rsidRPr="005D1988">
        <w:rPr>
          <w:rFonts w:ascii="Arial Narrow" w:hAnsi="Arial Narrow" w:cs="Angsana New"/>
          <w:sz w:val="18"/>
          <w:szCs w:val="18"/>
          <w:u w:val="single"/>
        </w:rPr>
        <w:t>SPONSOR REQUIRED FOR NEW MEMBERS</w:t>
      </w:r>
      <w:r w:rsidRPr="005D1988">
        <w:rPr>
          <w:rFonts w:ascii="Arial Narrow" w:hAnsi="Arial Narrow" w:cs="Angsana New"/>
          <w:sz w:val="18"/>
          <w:szCs w:val="18"/>
        </w:rPr>
        <w:t>): If you do not have a sponsor, your application is provisional pending approval by the board. You will be contacted by your regional representative. A sponsor may be your breeder</w:t>
      </w:r>
      <w:r w:rsidR="00D828E1" w:rsidRPr="005D1988">
        <w:rPr>
          <w:rFonts w:ascii="Arial Narrow" w:hAnsi="Arial Narrow" w:cs="Angsana New"/>
          <w:sz w:val="18"/>
          <w:szCs w:val="18"/>
        </w:rPr>
        <w:t xml:space="preserve"> in good standing with AWPGA</w:t>
      </w:r>
      <w:r w:rsidRPr="005D1988">
        <w:rPr>
          <w:rFonts w:ascii="Arial Narrow" w:hAnsi="Arial Narrow" w:cs="Angsana New"/>
          <w:sz w:val="18"/>
          <w:szCs w:val="18"/>
        </w:rPr>
        <w:t>, another member of AWPGA, etc</w:t>
      </w:r>
      <w:r w:rsidR="00F30960">
        <w:rPr>
          <w:rFonts w:ascii="Arial Narrow" w:hAnsi="Arial Narrow" w:cs="Angsana New"/>
          <w:sz w:val="18"/>
          <w:szCs w:val="18"/>
        </w:rPr>
        <w:t>.</w:t>
      </w:r>
    </w:p>
    <w:p w14:paraId="0CEF0560" w14:textId="77777777" w:rsidR="00D828E1" w:rsidRPr="00852F09" w:rsidRDefault="00D828E1" w:rsidP="00A934DA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125EDADF" w14:textId="4C8DA039" w:rsidR="00AD187E" w:rsidRDefault="00090ECB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b/>
          <w:sz w:val="18"/>
          <w:szCs w:val="18"/>
        </w:rPr>
      </w:r>
      <w:r w:rsidR="000561ED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NEW </w:t>
      </w:r>
      <w:r w:rsidRPr="005D1988">
        <w:rPr>
          <w:rFonts w:ascii="Arial Narrow" w:hAnsi="Arial Narrow" w:cs="Angsana New"/>
          <w:sz w:val="18"/>
          <w:szCs w:val="18"/>
        </w:rPr>
        <w:t>MEMBERSHIP</w:t>
      </w:r>
      <w:r w:rsidR="00AD187E" w:rsidRPr="005D1988">
        <w:rPr>
          <w:rFonts w:ascii="Arial Narrow" w:hAnsi="Arial Narrow" w:cs="Angsana New"/>
          <w:sz w:val="18"/>
          <w:szCs w:val="18"/>
        </w:rPr>
        <w:t xml:space="preserve">         </w:t>
      </w:r>
      <w:r w:rsidR="00A934DA" w:rsidRPr="005D1988">
        <w:rPr>
          <w:rFonts w:ascii="Arial Narrow" w:hAnsi="Arial Narrow" w:cs="Angsana New"/>
          <w:b/>
          <w:sz w:val="18"/>
          <w:szCs w:val="18"/>
          <w:u w:val="single"/>
        </w:rPr>
        <w:t>REQUIRED</w:t>
      </w:r>
      <w:r w:rsidR="00A934DA" w:rsidRPr="005D1988">
        <w:rPr>
          <w:rFonts w:ascii="Arial Narrow" w:hAnsi="Arial Narrow" w:cs="Angsana New"/>
          <w:sz w:val="18"/>
          <w:szCs w:val="18"/>
        </w:rPr>
        <w:t>-</w:t>
      </w:r>
      <w:r w:rsidR="00AD187E" w:rsidRPr="005D1988">
        <w:rPr>
          <w:rFonts w:ascii="Arial Narrow" w:hAnsi="Arial Narrow" w:cs="Angsana New"/>
          <w:sz w:val="18"/>
          <w:szCs w:val="18"/>
        </w:rPr>
        <w:t>Sponsor’s</w:t>
      </w:r>
      <w:r w:rsidR="00AD187E" w:rsidRPr="00852F09">
        <w:rPr>
          <w:rFonts w:ascii="Arial Narrow" w:hAnsi="Arial Narrow" w:cs="Angsana New"/>
          <w:sz w:val="18"/>
          <w:szCs w:val="18"/>
        </w:rPr>
        <w:t xml:space="preserve"> Name: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3"/>
            <w:enabled/>
            <w:calcOnExit w:val="0"/>
            <w:textInput>
              <w:maxLength w:val="30"/>
            </w:textInput>
          </w:ffData>
        </w:fldCha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0487F60" w14:textId="77777777" w:rsidR="00905249" w:rsidRPr="00852F09" w:rsidRDefault="00905249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7019706A" w14:textId="7CF6FB02" w:rsidR="00905249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b/>
          <w:sz w:val="18"/>
          <w:szCs w:val="18"/>
        </w:rPr>
      </w:r>
      <w:r w:rsidR="000561ED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RENEWAL MEMBERSHIP ~ Has any information changed from last year?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6066C5EC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654A2E9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Type of Membership (Check One)</w:t>
      </w:r>
      <w:r w:rsidRPr="00852F09">
        <w:rPr>
          <w:rFonts w:ascii="Arial Narrow" w:hAnsi="Arial Narrow" w:cs="Angsana New"/>
          <w:sz w:val="18"/>
          <w:szCs w:val="18"/>
        </w:rPr>
        <w:tab/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b/>
          <w:sz w:val="18"/>
          <w:szCs w:val="18"/>
        </w:rPr>
      </w:r>
      <w:r w:rsidR="000561ED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0"/>
      <w:r w:rsidRPr="00852F09">
        <w:rPr>
          <w:rFonts w:ascii="Arial Narrow" w:hAnsi="Arial Narrow" w:cs="Angsana New"/>
          <w:sz w:val="18"/>
          <w:szCs w:val="18"/>
        </w:rPr>
        <w:t xml:space="preserve"> $36 US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b/>
          <w:sz w:val="18"/>
          <w:szCs w:val="18"/>
        </w:rPr>
      </w:r>
      <w:r w:rsidR="000561ED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1"/>
      <w:r w:rsidRPr="00852F09">
        <w:rPr>
          <w:rFonts w:ascii="Arial Narrow" w:hAnsi="Arial Narrow" w:cs="Angsana New"/>
          <w:sz w:val="18"/>
          <w:szCs w:val="18"/>
        </w:rPr>
        <w:t>$48</w:t>
      </w:r>
      <w:r w:rsidRPr="00852F09">
        <w:rPr>
          <w:rFonts w:ascii="Arial Narrow" w:hAnsi="Arial Narrow" w:cs="Angsana New"/>
          <w:b/>
          <w:sz w:val="18"/>
          <w:szCs w:val="18"/>
        </w:rPr>
        <w:t xml:space="preserve">   </w:t>
      </w:r>
      <w:r w:rsidRPr="00852F09">
        <w:rPr>
          <w:rFonts w:ascii="Arial Narrow" w:hAnsi="Arial Narrow" w:cs="Angsana New"/>
          <w:sz w:val="18"/>
          <w:szCs w:val="18"/>
        </w:rPr>
        <w:t>US Household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b/>
          <w:sz w:val="18"/>
          <w:szCs w:val="18"/>
        </w:rPr>
      </w:r>
      <w:r w:rsidR="000561ED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$27  Junior (Under 18 years)</w:t>
      </w:r>
    </w:p>
    <w:p w14:paraId="4F6CD698" w14:textId="307A4078" w:rsidR="00090ECB" w:rsidRPr="00852F09" w:rsidRDefault="00090ECB" w:rsidP="00090ECB">
      <w:pPr>
        <w:adjustRightInd w:val="0"/>
        <w:ind w:left="288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b/>
          <w:sz w:val="18"/>
          <w:szCs w:val="18"/>
        </w:rPr>
      </w:r>
      <w:r w:rsidR="000561ED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$48   Canadian &amp; International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b/>
          <w:sz w:val="18"/>
          <w:szCs w:val="18"/>
        </w:rPr>
      </w:r>
      <w:r w:rsidR="000561ED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$54   Canadian &amp; International Individual</w:t>
      </w:r>
    </w:p>
    <w:p w14:paraId="1806B556" w14:textId="546767E7" w:rsidR="00344A4B" w:rsidRPr="00CE4CCB" w:rsidRDefault="00411295" w:rsidP="00DB3CED">
      <w:pPr>
        <w:adjustRightInd w:val="0"/>
        <w:rPr>
          <w:rFonts w:ascii="Arial Narrow" w:hAnsi="Arial Narrow" w:cs="Angsana New"/>
          <w:i/>
          <w:sz w:val="22"/>
          <w:szCs w:val="22"/>
        </w:rPr>
      </w:pPr>
      <w:r w:rsidRPr="00CE4CCB">
        <w:rPr>
          <w:rFonts w:ascii="Arial Narrow" w:hAnsi="Arial Narrow" w:cs="Angsana New"/>
          <w:i/>
          <w:sz w:val="22"/>
          <w:szCs w:val="22"/>
        </w:rPr>
        <w:t>PLEASE PRINT LEGIBLY</w:t>
      </w:r>
    </w:p>
    <w:p w14:paraId="1292EF6C" w14:textId="5886B407" w:rsidR="00AD187E" w:rsidRPr="00CE4CCB" w:rsidRDefault="00090ECB" w:rsidP="00344A4B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b/>
          <w:sz w:val="22"/>
          <w:szCs w:val="22"/>
          <w:u w:val="single"/>
        </w:rPr>
        <w:t>PRIMARY MEMBER</w:t>
      </w:r>
      <w:r w:rsidR="0069410F" w:rsidRPr="00CE4CCB">
        <w:rPr>
          <w:rFonts w:ascii="Arial Narrow" w:hAnsi="Arial Narrow" w:cs="Angsana New"/>
          <w:b/>
          <w:sz w:val="22"/>
          <w:szCs w:val="22"/>
          <w:u w:val="single"/>
        </w:rPr>
        <w:t>:</w:t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ab/>
      </w:r>
      <w:r w:rsidR="00905249"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</w:rPr>
        <w:t>2</w:t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  <w:vertAlign w:val="superscript"/>
        </w:rPr>
        <w:t>ND</w:t>
      </w:r>
      <w:r w:rsidR="00AD187E" w:rsidRPr="00CE4CCB">
        <w:rPr>
          <w:rFonts w:ascii="Arial Narrow" w:hAnsi="Arial Narrow" w:cs="Angsana New"/>
          <w:b/>
          <w:sz w:val="22"/>
          <w:szCs w:val="22"/>
          <w:u w:val="single"/>
        </w:rPr>
        <w:t xml:space="preserve"> MEMBER, IF HOUSEHOLD MEMBERSHIP</w:t>
      </w:r>
    </w:p>
    <w:p w14:paraId="7F8C5093" w14:textId="7CDD0B6B" w:rsidR="007668E0" w:rsidRPr="00CE4CCB" w:rsidRDefault="0069410F" w:rsidP="00344A4B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 xml:space="preserve"> </w:t>
      </w:r>
      <w:r w:rsidR="00AD187E" w:rsidRPr="00CE4CCB">
        <w:rPr>
          <w:rFonts w:ascii="Arial Narrow" w:hAnsi="Arial Narrow" w:cs="Angsana New"/>
          <w:sz w:val="22"/>
          <w:szCs w:val="22"/>
        </w:rPr>
        <w:t xml:space="preserve">Name: 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  <w:t xml:space="preserve">  </w:t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344A4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AD187E" w:rsidRPr="00CE4CCB">
        <w:rPr>
          <w:rFonts w:ascii="Arial Narrow" w:hAnsi="Arial Narrow" w:cs="Angsana New"/>
          <w:sz w:val="22"/>
          <w:szCs w:val="22"/>
        </w:rPr>
        <w:t xml:space="preserve">Name: </w: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90ECB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5A64CEC2" w14:textId="6A9D6C48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E-Mail: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2" w:name="Text117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2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E-Mail 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44B564C5" w14:textId="45738B71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Home Phone: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>Cell Phone: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Home Phone: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            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>Cell Phone: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3FED5508" w14:textId="35A4988C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sz w:val="22"/>
          <w:szCs w:val="22"/>
        </w:rPr>
        <w:t>Fax: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Fax: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0154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0B0E0A60" w14:textId="067D0A74" w:rsidR="00AD187E" w:rsidRPr="00CE4CCB" w:rsidRDefault="00AD187E" w:rsidP="00AD187E">
      <w:pPr>
        <w:adjustRightInd w:val="0"/>
        <w:rPr>
          <w:rFonts w:ascii="Arial Narrow" w:hAnsi="Arial Narrow" w:cs="Angsana New"/>
          <w:sz w:val="22"/>
          <w:szCs w:val="22"/>
        </w:rPr>
      </w:pPr>
      <w:r w:rsidRPr="00CE4CCB">
        <w:rPr>
          <w:rFonts w:ascii="Arial Narrow" w:hAnsi="Arial Narrow" w:cs="Angsana New"/>
          <w:sz w:val="22"/>
          <w:szCs w:val="22"/>
        </w:rPr>
        <w:t>Street Address: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3" w:name="Text18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3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</w:rPr>
        <w:tab/>
        <w:t>Street Address: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16F328A6" w14:textId="56F32844" w:rsidR="00CE4CCB" w:rsidRPr="00CE4CCB" w:rsidRDefault="00AD187E" w:rsidP="00D828E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City: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4" w:name="Text31"/>
      <w:r w:rsidRPr="00CE4CCB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Pr="00CE4CCB">
        <w:rPr>
          <w:rFonts w:ascii="Arial Narrow" w:hAnsi="Arial Narrow" w:cs="Angsana New"/>
          <w:sz w:val="22"/>
          <w:szCs w:val="22"/>
          <w:u w:val="single"/>
        </w:rPr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Pr="00CE4CCB">
        <w:rPr>
          <w:rFonts w:ascii="Arial Narrow" w:hAnsi="Arial Narrow" w:cs="Angsana New"/>
          <w:sz w:val="22"/>
          <w:szCs w:val="22"/>
          <w:u w:val="single"/>
        </w:rPr>
        <w:fldChar w:fldCharType="end"/>
      </w:r>
      <w:bookmarkEnd w:id="4"/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 xml:space="preserve"> State: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D828E1" w:rsidRPr="00CE4CCB">
        <w:rPr>
          <w:rFonts w:ascii="Arial Narrow" w:hAnsi="Arial Narrow" w:cs="Angsana New"/>
          <w:sz w:val="22"/>
          <w:szCs w:val="22"/>
        </w:rPr>
        <w:t xml:space="preserve">  </w:t>
      </w:r>
      <w:r w:rsidRPr="00CE4CCB">
        <w:rPr>
          <w:rFonts w:ascii="Arial Narrow" w:hAnsi="Arial Narrow" w:cs="Angsana New"/>
          <w:sz w:val="22"/>
          <w:szCs w:val="22"/>
        </w:rPr>
        <w:t>Zip: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</w:t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  <w:t>City: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 xml:space="preserve"> State: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</w:t>
      </w:r>
      <w:r w:rsid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 xml:space="preserve">    </w:t>
      </w:r>
      <w:r w:rsidR="00CE4CCB" w:rsidRPr="00CE4CCB">
        <w:rPr>
          <w:rFonts w:ascii="Arial Narrow" w:hAnsi="Arial Narrow" w:cs="Angsana New"/>
          <w:sz w:val="22"/>
          <w:szCs w:val="22"/>
        </w:rPr>
        <w:t xml:space="preserve">  Zip:</w:t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5282FFED" w14:textId="332B97D3" w:rsidR="00D828E1" w:rsidRPr="00CE4CCB" w:rsidRDefault="00AD187E" w:rsidP="00D828E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Country</w:t>
      </w:r>
      <w:r w:rsidR="00D828E1" w:rsidRPr="00CE4CCB">
        <w:rPr>
          <w:rFonts w:ascii="Arial Narrow" w:hAnsi="Arial Narrow" w:cs="Angsana New"/>
          <w:sz w:val="22"/>
          <w:szCs w:val="22"/>
        </w:rPr>
        <w:t>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="00D828E1" w:rsidRPr="00CE4CCB">
        <w:rPr>
          <w:rFonts w:ascii="Arial Narrow" w:hAnsi="Arial Narrow" w:cs="Angsana New"/>
          <w:sz w:val="22"/>
          <w:szCs w:val="22"/>
        </w:rPr>
        <w:t>Country:</w:t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CE4CCB"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="00D828E1"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042DE354" w14:textId="240356CC" w:rsidR="00542C9A" w:rsidRPr="00CE4CCB" w:rsidRDefault="00542C9A" w:rsidP="00542C9A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CE4CCB">
        <w:rPr>
          <w:rFonts w:ascii="Arial Narrow" w:hAnsi="Arial Narrow" w:cs="Angsana New"/>
          <w:sz w:val="22"/>
          <w:szCs w:val="22"/>
        </w:rPr>
        <w:t>Occupation: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</w:rPr>
        <w:tab/>
      </w:r>
      <w:r w:rsidR="00CE4CCB" w:rsidRPr="00CE4CCB">
        <w:rPr>
          <w:rFonts w:ascii="Arial Narrow" w:hAnsi="Arial Narrow" w:cs="Angsana New"/>
          <w:sz w:val="22"/>
          <w:szCs w:val="22"/>
        </w:rPr>
        <w:tab/>
      </w:r>
      <w:r w:rsidRPr="00CE4CCB">
        <w:rPr>
          <w:rFonts w:ascii="Arial Narrow" w:hAnsi="Arial Narrow" w:cs="Angsana New"/>
          <w:sz w:val="22"/>
          <w:szCs w:val="22"/>
        </w:rPr>
        <w:t>Occupation:</w:t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  <w:r w:rsidRPr="00CE4CCB">
        <w:rPr>
          <w:rFonts w:ascii="Arial Narrow" w:hAnsi="Arial Narrow" w:cs="Angsana New"/>
          <w:sz w:val="22"/>
          <w:szCs w:val="22"/>
          <w:u w:val="single"/>
        </w:rPr>
        <w:tab/>
      </w:r>
    </w:p>
    <w:p w14:paraId="1E09E395" w14:textId="2CC67D36" w:rsidR="00344A4B" w:rsidRPr="000154E1" w:rsidRDefault="00AD187E" w:rsidP="00DB3CED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4B28684C" w14:textId="6F3A4E02" w:rsidR="00A2020E" w:rsidRDefault="00A2020E" w:rsidP="002B2AA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Is is ok to include all of your contact information in the membership directory?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2ACF8542" w14:textId="77777777" w:rsidR="005F3DEC" w:rsidRPr="00852F09" w:rsidRDefault="005F3DEC" w:rsidP="002B2AA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7F3A7318" w14:textId="01244A53" w:rsidR="00442125" w:rsidRPr="00852F09" w:rsidRDefault="00A2020E" w:rsidP="002B2AA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If not, specify what information you DO NOT want included:</w:t>
      </w:r>
      <w:r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5" w:name="Text101"/>
      <w:r w:rsidR="003447D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5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EFBA7B7" w14:textId="55BE573C" w:rsidR="005640D6" w:rsidRPr="00852F09" w:rsidRDefault="00411295" w:rsidP="000154E1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EA7078" w:rsidRPr="00852F09">
        <w:rPr>
          <w:rFonts w:ascii="Arial Narrow" w:hAnsi="Arial Narrow" w:cs="Angsana New"/>
          <w:sz w:val="18"/>
          <w:szCs w:val="18"/>
        </w:rPr>
        <w:tab/>
      </w:r>
    </w:p>
    <w:p w14:paraId="70B03565" w14:textId="235AD8DF" w:rsidR="00333680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What are your Interests?      </w:t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Field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Conformation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Obedience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Tracking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Agility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Other</w:t>
      </w:r>
    </w:p>
    <w:p w14:paraId="6F3E9D27" w14:textId="77777777" w:rsidR="00E302A3" w:rsidRPr="00852F09" w:rsidRDefault="00E302A3" w:rsidP="00333680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657F6C77" w14:textId="7D101284" w:rsidR="00C87C31" w:rsidRPr="00852F09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Tell us how you would like to volunteer. </w:t>
      </w:r>
      <w:r w:rsidR="005C493B" w:rsidRPr="00852F09">
        <w:rPr>
          <w:rFonts w:ascii="Arial Narrow" w:hAnsi="Arial Narrow" w:cs="Angsana New"/>
          <w:sz w:val="18"/>
          <w:szCs w:val="18"/>
        </w:rPr>
        <w:t xml:space="preserve">  </w:t>
      </w:r>
      <w:r w:rsidRPr="00852F09">
        <w:rPr>
          <w:rFonts w:ascii="Arial Narrow" w:hAnsi="Arial Narrow" w:cs="Angsana New"/>
          <w:sz w:val="18"/>
          <w:szCs w:val="18"/>
        </w:rPr>
        <w:t>Are you interested in joining a committee?</w:t>
      </w:r>
    </w:p>
    <w:p w14:paraId="71D0CE5C" w14:textId="589D0AD0" w:rsidR="00E302A3" w:rsidRPr="00852F09" w:rsidRDefault="00F459EC" w:rsidP="00E620F2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Communications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Education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Event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Finance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Rescue</w:t>
      </w:r>
      <w:r w:rsidR="00222C4D">
        <w:rPr>
          <w:rFonts w:ascii="Arial Narrow" w:hAnsi="Arial Narrow" w:cs="Angsana New"/>
          <w:sz w:val="18"/>
          <w:szCs w:val="18"/>
        </w:rPr>
        <w:tab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4A06437E" w14:textId="34B9C246" w:rsidR="00F459EC" w:rsidRPr="00852F09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Would you be interest</w:t>
      </w:r>
      <w:r w:rsidR="00A42D6D" w:rsidRPr="00852F09">
        <w:rPr>
          <w:rFonts w:ascii="Arial Narrow" w:hAnsi="Arial Narrow" w:cs="Angsana New"/>
          <w:sz w:val="18"/>
          <w:szCs w:val="18"/>
        </w:rPr>
        <w:t>ed</w:t>
      </w:r>
      <w:r w:rsidR="00EA7078" w:rsidRPr="00852F09">
        <w:rPr>
          <w:rFonts w:ascii="Arial Narrow" w:hAnsi="Arial Narrow" w:cs="Angsana New"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sz w:val="18"/>
          <w:szCs w:val="18"/>
        </w:rPr>
        <w:t>in helping with any of the following</w:t>
      </w:r>
      <w:r w:rsidR="00222C4D">
        <w:rPr>
          <w:rFonts w:ascii="Arial Narrow" w:hAnsi="Arial Narrow" w:cs="Angsana New"/>
          <w:sz w:val="18"/>
          <w:szCs w:val="18"/>
        </w:rPr>
        <w:t>?</w:t>
      </w:r>
    </w:p>
    <w:bookmarkStart w:id="6" w:name="_GoBack"/>
    <w:p w14:paraId="2B1F867A" w14:textId="728995F5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bookmarkEnd w:id="6"/>
      <w:r w:rsidRPr="00852F09">
        <w:rPr>
          <w:rFonts w:ascii="Arial Narrow" w:hAnsi="Arial Narrow" w:cs="Angsana New"/>
          <w:sz w:val="18"/>
          <w:szCs w:val="18"/>
        </w:rPr>
        <w:t xml:space="preserve">Specialty Committee in your region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Field Tests in your area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Presenter for Judge’s Education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Rescue     </w:t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="00222C4D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222C4D">
        <w:rPr>
          <w:rFonts w:ascii="Arial Narrow" w:hAnsi="Arial Narrow" w:cs="Angsana New"/>
          <w:sz w:val="18"/>
          <w:szCs w:val="18"/>
        </w:rPr>
        <w:t>Junior Program</w:t>
      </w:r>
    </w:p>
    <w:p w14:paraId="234ABFA2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0EB7A277" w14:textId="7B76D1EB" w:rsidR="00F459EC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Website</w:t>
      </w:r>
      <w:r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Ways &amp; Means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Make something/donate for Specialty Auction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Health &amp; Genetics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905249">
        <w:rPr>
          <w:rFonts w:ascii="Arial Narrow" w:hAnsi="Arial Narrow" w:cs="Angsana New"/>
          <w:sz w:val="18"/>
          <w:szCs w:val="18"/>
        </w:rPr>
        <w:t xml:space="preserve">  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Griffonnier Staff</w:t>
      </w:r>
    </w:p>
    <w:p w14:paraId="5B8DA33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21698698" w14:textId="45D7703F" w:rsidR="006E1B6E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Write an article for the Griffonier (Subject):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6"/>
            <w:enabled/>
            <w:calcOnExit w:val="0"/>
            <w:textInput>
              <w:maxLength w:val="125"/>
            </w:textInput>
          </w:ffData>
        </w:fldChar>
      </w:r>
      <w:bookmarkStart w:id="7" w:name="Text136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7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74F9F2C8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6D5817B5" w14:textId="33E3D0F4" w:rsidR="00F459EC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0561ED">
        <w:rPr>
          <w:rFonts w:ascii="Arial Narrow" w:hAnsi="Arial Narrow" w:cs="Angsana New"/>
          <w:sz w:val="18"/>
          <w:szCs w:val="18"/>
        </w:rPr>
      </w:r>
      <w:r w:rsidR="000561ED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I could help with the following: 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0"/>
            <w:enabled/>
            <w:calcOnExit w:val="0"/>
            <w:textInput>
              <w:maxLength w:val="200"/>
            </w:textInput>
          </w:ffData>
        </w:fldChar>
      </w:r>
      <w:bookmarkStart w:id="8" w:name="Text130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8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="00E302A3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5D3E281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930" w:tblpY="112"/>
        <w:tblW w:w="9284" w:type="dxa"/>
        <w:tblLayout w:type="fixed"/>
        <w:tblLook w:val="04A0" w:firstRow="1" w:lastRow="0" w:firstColumn="1" w:lastColumn="0" w:noHBand="0" w:noVBand="1"/>
      </w:tblPr>
      <w:tblGrid>
        <w:gridCol w:w="7623"/>
        <w:gridCol w:w="1642"/>
        <w:gridCol w:w="19"/>
      </w:tblGrid>
      <w:tr w:rsidR="00222C4D" w:rsidRPr="005640D6" w14:paraId="2ED8EB27" w14:textId="77777777" w:rsidTr="00222C4D">
        <w:trPr>
          <w:trHeight w:val="337"/>
        </w:trPr>
        <w:tc>
          <w:tcPr>
            <w:tcW w:w="9284" w:type="dxa"/>
            <w:gridSpan w:val="3"/>
            <w:noWrap/>
            <w:hideMark/>
          </w:tcPr>
          <w:p w14:paraId="585ACF8B" w14:textId="7C986740" w:rsidR="00222C4D" w:rsidRPr="00905249" w:rsidRDefault="00222C4D" w:rsidP="00222C4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9052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CONSIDER DONATION TO ONE OF THE FOLLOWING FUNDS:</w:t>
            </w:r>
          </w:p>
        </w:tc>
      </w:tr>
      <w:tr w:rsidR="005C493B" w:rsidRPr="005640D6" w14:paraId="2263DCD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2C200F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GENETICS FUND</w:t>
            </w:r>
          </w:p>
        </w:tc>
        <w:tc>
          <w:tcPr>
            <w:tcW w:w="1642" w:type="dxa"/>
            <w:noWrap/>
            <w:hideMark/>
          </w:tcPr>
          <w:p w14:paraId="77AC271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37"/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C493B" w:rsidRPr="005640D6" w14:paraId="79A9A7EA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C1C155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RESCUE FUND</w:t>
            </w:r>
          </w:p>
        </w:tc>
        <w:tc>
          <w:tcPr>
            <w:tcW w:w="1642" w:type="dxa"/>
            <w:noWrap/>
            <w:hideMark/>
          </w:tcPr>
          <w:p w14:paraId="0C6AD63D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517FB113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7C9BC05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SPECIALTY~TROPHY FUND</w:t>
            </w:r>
          </w:p>
        </w:tc>
        <w:tc>
          <w:tcPr>
            <w:tcW w:w="1642" w:type="dxa"/>
            <w:noWrap/>
            <w:hideMark/>
          </w:tcPr>
          <w:p w14:paraId="7E2E4E53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22C4D" w:rsidRPr="005640D6" w14:paraId="04CDFDCD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</w:tcPr>
          <w:p w14:paraId="14A25A58" w14:textId="21C7C1BD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PROGRAM</w:t>
            </w:r>
          </w:p>
        </w:tc>
        <w:tc>
          <w:tcPr>
            <w:tcW w:w="1642" w:type="dxa"/>
            <w:noWrap/>
          </w:tcPr>
          <w:p w14:paraId="3370ADF2" w14:textId="77777777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493B" w:rsidRPr="005640D6" w14:paraId="4741A3A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2AB9078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FUND</w:t>
            </w:r>
          </w:p>
        </w:tc>
        <w:tc>
          <w:tcPr>
            <w:tcW w:w="1642" w:type="dxa"/>
            <w:noWrap/>
            <w:hideMark/>
          </w:tcPr>
          <w:p w14:paraId="1762E040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11F6E2C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3C313F66" w14:textId="5160C718" w:rsidR="00222C4D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AWARDS PROGRAM</w:t>
            </w:r>
          </w:p>
        </w:tc>
        <w:tc>
          <w:tcPr>
            <w:tcW w:w="1642" w:type="dxa"/>
            <w:noWrap/>
            <w:hideMark/>
          </w:tcPr>
          <w:p w14:paraId="485A0931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F745E4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DD271D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KORTHALS CUP FUND</w:t>
            </w:r>
          </w:p>
        </w:tc>
        <w:tc>
          <w:tcPr>
            <w:tcW w:w="1642" w:type="dxa"/>
            <w:noWrap/>
            <w:hideMark/>
          </w:tcPr>
          <w:p w14:paraId="3D6709FF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17560CC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0D4115E5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SPECIALTY FUND</w:t>
            </w:r>
          </w:p>
        </w:tc>
        <w:tc>
          <w:tcPr>
            <w:tcW w:w="1642" w:type="dxa"/>
            <w:noWrap/>
            <w:hideMark/>
          </w:tcPr>
          <w:p w14:paraId="14F1B268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6CF3610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B36308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642" w:type="dxa"/>
            <w:noWrap/>
            <w:hideMark/>
          </w:tcPr>
          <w:p w14:paraId="48F1526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CB5E5D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  <w:hideMark/>
          </w:tcPr>
          <w:p w14:paraId="4FDE5668" w14:textId="63F7C9AA" w:rsidR="005C493B" w:rsidRPr="00852F09" w:rsidRDefault="005C493B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SELECTED MEMBERSHIP</w:t>
            </w:r>
            <w:r w:rsidR="00852F09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</w:t>
            </w:r>
          </w:p>
        </w:tc>
        <w:tc>
          <w:tcPr>
            <w:tcW w:w="1642" w:type="dxa"/>
            <w:noWrap/>
          </w:tcPr>
          <w:p w14:paraId="1FA5C03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AD1A73" w14:paraId="76A2AA04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</w:tcPr>
          <w:p w14:paraId="78EFD698" w14:textId="0E1FA291" w:rsidR="005C493B" w:rsidRPr="00852F09" w:rsidRDefault="00852F09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PAYMENT</w:t>
            </w:r>
            <w:r w:rsidR="005C493B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dxa"/>
            <w:noWrap/>
          </w:tcPr>
          <w:p w14:paraId="240889FE" w14:textId="61339F08" w:rsidR="005C493B" w:rsidRPr="00852F09" w:rsidRDefault="00852F09" w:rsidP="005C493B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$  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37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FORMTEXT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separate"/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end"/>
                </m:r>
              </m:oMath>
            </m:oMathPara>
          </w:p>
        </w:tc>
      </w:tr>
    </w:tbl>
    <w:p w14:paraId="5BA805B7" w14:textId="77777777" w:rsidR="006E1B6E" w:rsidRDefault="006E1B6E" w:rsidP="00F459EC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996E6BD" w14:textId="29D0D4E6" w:rsidR="00EA7078" w:rsidRPr="0071106F" w:rsidRDefault="00EA7078" w:rsidP="00EA7078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4162196" w14:textId="77777777" w:rsidR="00EA7078" w:rsidRPr="00C51926" w:rsidRDefault="00EA7078" w:rsidP="00C5192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0136F9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4AD474E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695457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95CC2D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8C6C92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D2042E5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59B34818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DE1B92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87FCDB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6FC3D8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68CDA6" w14:textId="77777777" w:rsidR="00852F09" w:rsidRPr="00852F09" w:rsidRDefault="00852F09" w:rsidP="005C493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997BD55" w14:textId="64BE6478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7721465A" w14:textId="5294E713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3571B1D3" w14:textId="77777777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1CDB3B72" w14:textId="77777777" w:rsidR="00153B05" w:rsidRDefault="00153B05" w:rsidP="00153B05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3552CAE" w14:textId="07532C68" w:rsidR="00E302A3" w:rsidRDefault="00E302A3" w:rsidP="000406A0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IF YOU ARE </w:t>
      </w:r>
      <w:r w:rsidRPr="00E302A3">
        <w:rPr>
          <w:rFonts w:ascii="Arial Narrow" w:hAnsi="Arial Narrow" w:cs="Angsana New"/>
          <w:b/>
          <w:sz w:val="18"/>
          <w:szCs w:val="18"/>
          <w:u w:val="single"/>
        </w:rPr>
        <w:t xml:space="preserve">NOT </w:t>
      </w:r>
      <w:r>
        <w:rPr>
          <w:rFonts w:ascii="Arial Narrow" w:hAnsi="Arial Narrow" w:cs="Angsana New"/>
          <w:sz w:val="18"/>
          <w:szCs w:val="18"/>
        </w:rPr>
        <w:t xml:space="preserve">A BREEDER, PLEASE FINALIZE THIS FORM BY MOVING DOWN TO THE </w:t>
      </w:r>
      <w:r w:rsidRPr="00E302A3">
        <w:rPr>
          <w:rFonts w:ascii="Arial Narrow" w:hAnsi="Arial Narrow" w:cs="Angsana New"/>
          <w:sz w:val="18"/>
          <w:szCs w:val="18"/>
          <w:highlight w:val="yellow"/>
        </w:rPr>
        <w:t>HIGHLIGHTED</w:t>
      </w:r>
      <w:r>
        <w:rPr>
          <w:rFonts w:ascii="Arial Narrow" w:hAnsi="Arial Narrow" w:cs="Angsana New"/>
          <w:sz w:val="18"/>
          <w:szCs w:val="18"/>
        </w:rPr>
        <w:t xml:space="preserve"> AREA.</w:t>
      </w:r>
    </w:p>
    <w:p w14:paraId="51D393DE" w14:textId="66FDF731" w:rsidR="00E302A3" w:rsidRDefault="00E302A3" w:rsidP="0045729A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800F3E9" w14:textId="6B3681CB" w:rsidR="00E302A3" w:rsidRDefault="005F3DEC" w:rsidP="0045729A">
      <w:pPr>
        <w:adjustRightInd w:val="0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81D81" wp14:editId="28BE6A22">
                <wp:simplePos x="0" y="0"/>
                <wp:positionH relativeFrom="column">
                  <wp:posOffset>1633</wp:posOffset>
                </wp:positionH>
                <wp:positionV relativeFrom="paragraph">
                  <wp:posOffset>129812</wp:posOffset>
                </wp:positionV>
                <wp:extent cx="6882130" cy="898072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898072"/>
                        </a:xfrm>
                        <a:prstGeom prst="rect">
                          <a:avLst/>
                        </a:prstGeom>
                        <a:solidFill>
                          <a:srgbClr val="C2EDA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E43D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NOTE TO BREEDERS:</w:t>
                            </w:r>
                          </w:p>
                          <w:p w14:paraId="0D62ACD7" w14:textId="77777777" w:rsidR="005F3DEC" w:rsidRPr="00E302A3" w:rsidRDefault="005F3DEC" w:rsidP="005F3DEC">
                            <w:pPr>
                              <w:adjustRightInd w:val="0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</w:p>
                          <w:p w14:paraId="1D8D5BD2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>IF YOU ARE A BREEDER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WOULD LIKE TO BE PLACED ON THE BREEDER REFERRAL LIST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YOU HAVE BEEN</w:t>
                            </w:r>
                          </w:p>
                          <w:p w14:paraId="5308451B" w14:textId="77777777" w:rsidR="005F3DEC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A MEMBER IN GOOD STANDING WITH THE AWPGA FOR A </w:t>
                            </w:r>
                            <w:r w:rsidRPr="00E302A3">
                              <w:rPr>
                                <w:rFonts w:ascii="Optima" w:hAnsi="Optima" w:cs="Bangla M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MINIMUM OF 12 MONTHS PRIOR</w:t>
                            </w: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TO YOUR APPLYING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4FF106" w14:textId="77777777" w:rsidR="005F3DEC" w:rsidRPr="00E302A3" w:rsidRDefault="005F3DEC" w:rsidP="005F3DEC">
                            <w:pPr>
                              <w:adjustRightInd w:val="0"/>
                              <w:jc w:val="center"/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TO THE BREEDER REFERRAL PROGRAM) </w:t>
                            </w:r>
                            <w:r w:rsidRPr="00E302A3">
                              <w:rPr>
                                <w:rFonts w:ascii="Optima" w:hAnsi="Optima" w:cs="Bangla MN"/>
                                <w:sz w:val="18"/>
                                <w:szCs w:val="18"/>
                              </w:rPr>
                              <w:t xml:space="preserve">PLEASE COMPLETE THE FOLLOWING INFORMATION FOR YOUR CONSIDERATION: </w:t>
                            </w:r>
                          </w:p>
                          <w:p w14:paraId="38DE79AD" w14:textId="77777777" w:rsidR="005F3DEC" w:rsidRDefault="005F3DEC" w:rsidP="005F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1D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0.2pt;width:541.9pt;height: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" fillcolor="#c2edad" strokeweight=".5pt">
                <v:textbox>
                  <w:txbxContent>
                    <w:p w14:paraId="0A8AE43D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302A3">
                        <w:rPr>
                          <w:rFonts w:ascii="Optima" w:hAnsi="Optima" w:cs="Bangla MN"/>
                          <w:b/>
                          <w:i/>
                          <w:sz w:val="28"/>
                          <w:szCs w:val="28"/>
                          <w:u w:val="single"/>
                        </w:rPr>
                        <w:t>NOTE TO BREEDERS:</w:t>
                      </w:r>
                    </w:p>
                    <w:p w14:paraId="0D62ACD7" w14:textId="77777777" w:rsidR="005F3DEC" w:rsidRPr="00E302A3" w:rsidRDefault="005F3DEC" w:rsidP="005F3DEC">
                      <w:pPr>
                        <w:adjustRightInd w:val="0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</w:p>
                    <w:p w14:paraId="1D8D5BD2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>IF YOU ARE A BREEDER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THAT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WOULD LIKE TO BE PLACED ON THE BREEDER REFERRAL LIST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(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AND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YOU HAVE BEEN</w:t>
                      </w:r>
                    </w:p>
                    <w:p w14:paraId="5308451B" w14:textId="77777777" w:rsidR="005F3DEC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A MEMBER IN GOOD STANDING WITH THE AWPGA FOR A </w:t>
                      </w:r>
                      <w:r w:rsidRPr="00E302A3">
                        <w:rPr>
                          <w:rFonts w:ascii="Optima" w:hAnsi="Optima" w:cs="Bangla MN"/>
                          <w:b/>
                          <w:i/>
                          <w:sz w:val="18"/>
                          <w:szCs w:val="18"/>
                          <w:u w:val="single"/>
                        </w:rPr>
                        <w:t>MINIMUM OF 12 MONTHS PRIOR</w:t>
                      </w: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TO YOUR APPLYING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4FF106" w14:textId="77777777" w:rsidR="005F3DEC" w:rsidRPr="00E302A3" w:rsidRDefault="005F3DEC" w:rsidP="005F3DEC">
                      <w:pPr>
                        <w:adjustRightInd w:val="0"/>
                        <w:jc w:val="center"/>
                        <w:rPr>
                          <w:rFonts w:ascii="Optima" w:hAnsi="Optima" w:cs="Bangla MN"/>
                          <w:sz w:val="18"/>
                          <w:szCs w:val="18"/>
                        </w:rPr>
                      </w:pPr>
                      <w:r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TO THE BREEDER REFERRAL PROGRAM) </w:t>
                      </w:r>
                      <w:r w:rsidRPr="00E302A3">
                        <w:rPr>
                          <w:rFonts w:ascii="Optima" w:hAnsi="Optima" w:cs="Bangla MN"/>
                          <w:sz w:val="18"/>
                          <w:szCs w:val="18"/>
                        </w:rPr>
                        <w:t xml:space="preserve">PLEASE COMPLETE THE FOLLOWING INFORMATION FOR YOUR CONSIDERATION: </w:t>
                      </w:r>
                    </w:p>
                    <w:p w14:paraId="38DE79AD" w14:textId="77777777" w:rsidR="005F3DEC" w:rsidRDefault="005F3DEC" w:rsidP="005F3DEC"/>
                  </w:txbxContent>
                </v:textbox>
              </v:shape>
            </w:pict>
          </mc:Fallback>
        </mc:AlternateContent>
      </w:r>
    </w:p>
    <w:p w14:paraId="36908736" w14:textId="0FE54FE3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4DAE33D4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3FBCFA4F" w14:textId="77777777" w:rsidR="00E302A3" w:rsidRDefault="00E302A3" w:rsidP="00E302A3">
      <w:pPr>
        <w:adjustRightInd w:val="0"/>
        <w:jc w:val="center"/>
        <w:rPr>
          <w:rFonts w:ascii="Optima" w:hAnsi="Optima" w:cs="Bangla MN"/>
          <w:b/>
          <w:i/>
          <w:sz w:val="28"/>
          <w:szCs w:val="28"/>
          <w:u w:val="single"/>
        </w:rPr>
      </w:pPr>
    </w:p>
    <w:p w14:paraId="5071B9EA" w14:textId="35F63115" w:rsidR="00E302A3" w:rsidRPr="00E302A3" w:rsidRDefault="00E302A3" w:rsidP="005F3DEC">
      <w:pPr>
        <w:adjustRightInd w:val="0"/>
        <w:rPr>
          <w:rFonts w:ascii="Optima" w:hAnsi="Optima" w:cs="Bangla MN"/>
          <w:sz w:val="18"/>
          <w:szCs w:val="18"/>
        </w:rPr>
      </w:pPr>
    </w:p>
    <w:p w14:paraId="7CC0E61A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F710E31" w14:textId="77777777" w:rsidR="005F3DEC" w:rsidRDefault="005F3DEC" w:rsidP="00E302A3">
      <w:pPr>
        <w:adjustRightInd w:val="0"/>
        <w:rPr>
          <w:rFonts w:ascii="Optima" w:hAnsi="Optima" w:cs="Angsana New"/>
          <w:sz w:val="18"/>
          <w:szCs w:val="18"/>
        </w:rPr>
      </w:pPr>
    </w:p>
    <w:p w14:paraId="0F48717A" w14:textId="2BFA613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Kennel Name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0" w:name="Text144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0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Website Address (if applicable):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bookmarkStart w:id="11" w:name="Text141"/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bookmarkEnd w:id="11"/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AAEBBE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5F22BDED" w14:textId="35099F08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Contact Name: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>E-mail Address: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8151823" w14:textId="7777777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18"/>
          <w:szCs w:val="18"/>
          <w:u w:val="single"/>
        </w:rPr>
      </w:pPr>
    </w:p>
    <w:p w14:paraId="3C4BD9B2" w14:textId="4B949AA5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Street Address: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</w:rPr>
        <w:tab/>
        <w:t xml:space="preserve">City, State, Zip Code: 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r w:rsidRPr="00E302A3">
        <w:rPr>
          <w:rFonts w:ascii="Optima" w:hAnsi="Optima" w:cs="Angsana New"/>
          <w:sz w:val="18"/>
          <w:szCs w:val="18"/>
          <w:u w:val="single"/>
        </w:rPr>
        <w:instrText xml:space="preserve"> FORMTEXT </w:instrText>
      </w:r>
      <w:r w:rsidRPr="00E302A3">
        <w:rPr>
          <w:rFonts w:ascii="Optima" w:hAnsi="Optima" w:cs="Angsana New"/>
          <w:sz w:val="18"/>
          <w:szCs w:val="18"/>
          <w:u w:val="single"/>
        </w:rPr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separate"/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noProof/>
          <w:sz w:val="18"/>
          <w:szCs w:val="18"/>
          <w:u w:val="single"/>
        </w:rPr>
        <w:t> </w:t>
      </w:r>
      <w:r w:rsidRPr="00E302A3">
        <w:rPr>
          <w:rFonts w:ascii="Optima" w:hAnsi="Optima" w:cs="Angsana New"/>
          <w:sz w:val="18"/>
          <w:szCs w:val="18"/>
          <w:u w:val="single"/>
        </w:rPr>
        <w:fldChar w:fldCharType="end"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3D49908" w14:textId="1326291C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61851CD6" w14:textId="1497752A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We Offer the Following:    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Puppies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Started Dogs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Stud Service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Adult Dogs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1767672" w14:textId="77777777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6FF5262" w14:textId="1EA262BD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Preferred Homes: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Show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Hunt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Pet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Service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Performance      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>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1755590B" w14:textId="4045C121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  <w:u w:val="single"/>
        </w:rPr>
      </w:pPr>
    </w:p>
    <w:p w14:paraId="4055A2B1" w14:textId="05075F9E" w:rsidR="00E302A3" w:rsidRPr="00E302A3" w:rsidRDefault="00E302A3" w:rsidP="00E302A3">
      <w:pPr>
        <w:adjustRightInd w:val="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Our Kennel: </w:t>
      </w:r>
      <w:r w:rsidRPr="00E302A3">
        <w:rPr>
          <w:rFonts w:ascii="Optima" w:hAnsi="Optima" w:cs="Angsana New"/>
          <w:sz w:val="18"/>
          <w:szCs w:val="18"/>
        </w:rPr>
        <w:tab/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as an AKC Breeder of Merit</w:t>
      </w:r>
    </w:p>
    <w:p w14:paraId="7CD70A1C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Participates in the AKC BRED by H.E.A.R.T.</w:t>
      </w:r>
    </w:p>
    <w:p w14:paraId="47E61EDE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Sells All Puppies On Contract</w:t>
      </w:r>
    </w:p>
    <w:p w14:paraId="55D84CF5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AKC</w:t>
      </w:r>
    </w:p>
    <w:p w14:paraId="7F3869FB" w14:textId="77777777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Registers All Puppies with NAVHDA</w:t>
      </w:r>
    </w:p>
    <w:p w14:paraId="4C7701A6" w14:textId="364D6F94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  <w:r w:rsidRPr="00E302A3">
        <w:rPr>
          <w:rFonts w:ascii="Optima" w:hAnsi="Optima" w:cs="Angsana New"/>
          <w:sz w:val="18"/>
          <w:szCs w:val="18"/>
        </w:rPr>
        <w:t xml:space="preserve"> </w:t>
      </w:r>
      <w:r w:rsidRPr="00E302A3">
        <w:rPr>
          <w:rFonts w:ascii="Optima" w:hAnsi="Optima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302A3">
        <w:rPr>
          <w:rFonts w:ascii="Optima" w:hAnsi="Optima" w:cs="Angsana New"/>
          <w:sz w:val="18"/>
          <w:szCs w:val="18"/>
        </w:rPr>
        <w:instrText xml:space="preserve"> FORMCHECKBOX </w:instrText>
      </w:r>
      <w:r w:rsidR="000561ED">
        <w:rPr>
          <w:rFonts w:ascii="Optima" w:hAnsi="Optima" w:cs="Angsana New"/>
          <w:sz w:val="18"/>
          <w:szCs w:val="18"/>
        </w:rPr>
      </w:r>
      <w:r w:rsidR="000561ED">
        <w:rPr>
          <w:rFonts w:ascii="Optima" w:hAnsi="Optima" w:cs="Angsana New"/>
          <w:sz w:val="18"/>
          <w:szCs w:val="18"/>
        </w:rPr>
        <w:fldChar w:fldCharType="separate"/>
      </w:r>
      <w:r w:rsidRPr="00E302A3">
        <w:rPr>
          <w:rFonts w:ascii="Optima" w:hAnsi="Optima" w:cs="Angsana New"/>
          <w:sz w:val="18"/>
          <w:szCs w:val="18"/>
        </w:rPr>
        <w:fldChar w:fldCharType="end"/>
      </w:r>
      <w:r w:rsidRPr="00E302A3">
        <w:rPr>
          <w:rFonts w:ascii="Optima" w:hAnsi="Optima" w:cs="Angsana New"/>
          <w:sz w:val="18"/>
          <w:szCs w:val="18"/>
        </w:rPr>
        <w:t xml:space="preserve">  Other:</w:t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  <w:r w:rsidRPr="00E302A3">
        <w:rPr>
          <w:rFonts w:ascii="Optima" w:hAnsi="Optima" w:cs="Angsana New"/>
          <w:sz w:val="18"/>
          <w:szCs w:val="18"/>
          <w:u w:val="single"/>
        </w:rPr>
        <w:tab/>
      </w:r>
    </w:p>
    <w:p w14:paraId="53BE56B5" w14:textId="75EECE15" w:rsidR="00E302A3" w:rsidRPr="00E302A3" w:rsidRDefault="00E302A3" w:rsidP="00E302A3">
      <w:pPr>
        <w:adjustRightInd w:val="0"/>
        <w:ind w:left="720" w:firstLine="720"/>
        <w:rPr>
          <w:rFonts w:ascii="Optima" w:hAnsi="Optima" w:cs="Angsana New"/>
          <w:sz w:val="18"/>
          <w:szCs w:val="18"/>
          <w:u w:val="single"/>
        </w:rPr>
      </w:pPr>
    </w:p>
    <w:p w14:paraId="7283A93F" w14:textId="0B089417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 xml:space="preserve">I have reviewed the </w:t>
      </w:r>
      <w:hyperlink r:id="rId10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Code of Ethics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, the </w:t>
      </w:r>
      <w:hyperlink r:id="rId11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Breeder’s Standard Practices</w:t>
        </w:r>
      </w:hyperlink>
      <w:r w:rsidRPr="00E302A3">
        <w:rPr>
          <w:rFonts w:ascii="Optima" w:hAnsi="Optima" w:cs="Angsana New"/>
          <w:sz w:val="21"/>
          <w:szCs w:val="21"/>
          <w:u w:val="single"/>
        </w:rPr>
        <w:t xml:space="preserve"> &amp; the </w:t>
      </w:r>
      <w:hyperlink r:id="rId12" w:history="1">
        <w:r w:rsidRPr="00E302A3">
          <w:rPr>
            <w:rStyle w:val="Hyperlink"/>
            <w:rFonts w:ascii="Optima" w:hAnsi="Optima" w:cs="Angsana New"/>
            <w:sz w:val="21"/>
            <w:szCs w:val="21"/>
          </w:rPr>
          <w:t>Breeders</w:t>
        </w:r>
        <w:r w:rsidR="008F2B26">
          <w:rPr>
            <w:rStyle w:val="Hyperlink"/>
            <w:rFonts w:ascii="Optima" w:hAnsi="Optima" w:cs="Angsana New"/>
            <w:sz w:val="21"/>
            <w:szCs w:val="21"/>
          </w:rPr>
          <w:t>’</w:t>
        </w:r>
        <w:r w:rsidRPr="00E302A3">
          <w:rPr>
            <w:rStyle w:val="Hyperlink"/>
            <w:rFonts w:ascii="Optima" w:hAnsi="Optima" w:cs="Angsana New"/>
            <w:sz w:val="21"/>
            <w:szCs w:val="21"/>
          </w:rPr>
          <w:t xml:space="preserve"> Best Practices</w:t>
        </w:r>
      </w:hyperlink>
    </w:p>
    <w:p w14:paraId="6564E50D" w14:textId="6D5D3132" w:rsidR="00E302A3" w:rsidRPr="00E302A3" w:rsidRDefault="00E302A3" w:rsidP="00E302A3">
      <w:pPr>
        <w:adjustRightInd w:val="0"/>
        <w:jc w:val="center"/>
        <w:rPr>
          <w:rFonts w:ascii="Optima" w:hAnsi="Optima" w:cs="Angsana New"/>
          <w:sz w:val="21"/>
          <w:szCs w:val="21"/>
          <w:u w:val="single"/>
        </w:rPr>
      </w:pPr>
      <w:r w:rsidRPr="00E302A3">
        <w:rPr>
          <w:rFonts w:ascii="Optima" w:hAnsi="Optima" w:cs="Angsana New"/>
          <w:sz w:val="21"/>
          <w:szCs w:val="21"/>
          <w:u w:val="single"/>
        </w:rPr>
        <w:t>By submitting</w:t>
      </w:r>
      <w:r>
        <w:rPr>
          <w:rFonts w:ascii="Optima" w:hAnsi="Optima" w:cs="Angsana New"/>
          <w:sz w:val="21"/>
          <w:szCs w:val="21"/>
          <w:u w:val="single"/>
        </w:rPr>
        <w:t xml:space="preserve"> and signing</w:t>
      </w:r>
      <w:r w:rsidRPr="00E302A3">
        <w:rPr>
          <w:rFonts w:ascii="Optima" w:hAnsi="Optima" w:cs="Angsana New"/>
          <w:sz w:val="21"/>
          <w:szCs w:val="21"/>
          <w:u w:val="single"/>
        </w:rPr>
        <w:t xml:space="preserve"> this executed form, I Agree to abide accordingly. </w:t>
      </w:r>
    </w:p>
    <w:p w14:paraId="32883C89" w14:textId="77777777" w:rsidR="00E302A3" w:rsidRDefault="00E302A3" w:rsidP="00E302A3">
      <w:pPr>
        <w:adjustRightInd w:val="0"/>
        <w:jc w:val="center"/>
        <w:rPr>
          <w:rFonts w:ascii="Aller" w:eastAsia="Times New Roman" w:hAnsi="Aller" w:cs="Times New Roman"/>
          <w:color w:val="2A2A2A"/>
          <w:sz w:val="26"/>
          <w:szCs w:val="26"/>
          <w:shd w:val="clear" w:color="auto" w:fill="A9F8DD"/>
        </w:rPr>
      </w:pPr>
    </w:p>
    <w:p w14:paraId="183B0CDA" w14:textId="77777777" w:rsidR="0045729A" w:rsidRPr="003F4D91" w:rsidRDefault="0045729A" w:rsidP="00222C4D">
      <w:pPr>
        <w:pStyle w:val="ListParagraph"/>
        <w:adjustRightInd w:val="0"/>
        <w:rPr>
          <w:rFonts w:ascii="Arial Narrow" w:hAnsi="Arial Narrow" w:cs="Angsana New"/>
        </w:rPr>
      </w:pPr>
    </w:p>
    <w:p w14:paraId="282F6A2F" w14:textId="77777777" w:rsidR="003F4D91" w:rsidRPr="003F4D91" w:rsidRDefault="0045729A" w:rsidP="00E302A3">
      <w:pPr>
        <w:adjustRightInd w:val="0"/>
        <w:jc w:val="center"/>
        <w:rPr>
          <w:rFonts w:ascii="Arial Narrow" w:hAnsi="Arial Narrow" w:cs="Angsana New"/>
          <w:i/>
          <w:highlight w:val="yellow"/>
        </w:rPr>
      </w:pPr>
      <w:r w:rsidRPr="003F4D91">
        <w:rPr>
          <w:rFonts w:ascii="Arial Narrow" w:hAnsi="Arial Narrow" w:cs="Angsana New"/>
          <w:i/>
          <w:highlight w:val="yellow"/>
        </w:rPr>
        <w:t xml:space="preserve">I would like to apply/renew my membership with the American Wirehaired Pointing Griffon Association. </w:t>
      </w:r>
    </w:p>
    <w:p w14:paraId="09E90EBE" w14:textId="77777777" w:rsidR="003F4D91" w:rsidRPr="003F4D91" w:rsidRDefault="003F4D91" w:rsidP="00E302A3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4EADFF3C" w14:textId="4CBC3808" w:rsidR="003F4D91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>I certify that I am 18 years of age or older</w:t>
      </w:r>
      <w:r w:rsidR="003F4D91" w:rsidRPr="003F4D91">
        <w:rPr>
          <w:rFonts w:ascii="Arial Narrow" w:hAnsi="Arial Narrow" w:cs="Angsana New"/>
          <w:i/>
          <w:sz w:val="22"/>
          <w:szCs w:val="22"/>
        </w:rPr>
        <w:t xml:space="preserve"> </w:t>
      </w:r>
      <w:r w:rsidRPr="003F4D91">
        <w:rPr>
          <w:rFonts w:ascii="Arial Narrow" w:hAnsi="Arial Narrow" w:cs="Angsana New"/>
          <w:i/>
          <w:sz w:val="22"/>
          <w:szCs w:val="22"/>
        </w:rPr>
        <w:t xml:space="preserve">and agree to abide by the </w:t>
      </w:r>
      <w:hyperlink r:id="rId13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Constitution and Bylaws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of the AWPGA</w:t>
      </w:r>
    </w:p>
    <w:p w14:paraId="624879A0" w14:textId="3DE4CCFC" w:rsidR="0045729A" w:rsidRPr="003F4D91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3F4D91">
        <w:rPr>
          <w:rFonts w:ascii="Arial Narrow" w:hAnsi="Arial Narrow" w:cs="Angsana New"/>
          <w:i/>
          <w:sz w:val="22"/>
          <w:szCs w:val="22"/>
        </w:rPr>
        <w:t xml:space="preserve"> and the </w:t>
      </w:r>
      <w:hyperlink r:id="rId14" w:history="1">
        <w:r w:rsidRPr="00990428">
          <w:rPr>
            <w:rStyle w:val="Hyperlink"/>
            <w:rFonts w:ascii="Arial Narrow" w:hAnsi="Arial Narrow" w:cs="Angsana New"/>
            <w:i/>
            <w:sz w:val="22"/>
            <w:szCs w:val="22"/>
          </w:rPr>
          <w:t>AWPGA Code of Ethics</w:t>
        </w:r>
      </w:hyperlink>
      <w:r w:rsidRPr="003F4D91">
        <w:rPr>
          <w:rFonts w:ascii="Arial Narrow" w:hAnsi="Arial Narrow" w:cs="Angsana New"/>
          <w:i/>
          <w:sz w:val="22"/>
          <w:szCs w:val="22"/>
        </w:rPr>
        <w:t xml:space="preserve"> which can be found on AWPGA’s website.</w:t>
      </w:r>
    </w:p>
    <w:p w14:paraId="340A0C50" w14:textId="77777777" w:rsidR="007B496E" w:rsidRPr="007B496E" w:rsidRDefault="007B496E" w:rsidP="007B496E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43175B" w14:textId="6B705908" w:rsidR="005C493B" w:rsidRPr="00C51926" w:rsidRDefault="00EA7078" w:rsidP="003F4D91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Signature</w:t>
      </w:r>
      <w:r w:rsidR="00A76AFC">
        <w:rPr>
          <w:rFonts w:ascii="Arial Narrow" w:hAnsi="Arial Narrow" w:cs="Angsana New"/>
          <w:sz w:val="21"/>
          <w:szCs w:val="21"/>
        </w:rPr>
        <w:t xml:space="preserve"> </w:t>
      </w:r>
      <w:r w:rsidR="000154E1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</w:rPr>
        <w:tab/>
      </w:r>
      <w:r w:rsidRPr="00C51926">
        <w:rPr>
          <w:rFonts w:ascii="Arial Narrow" w:hAnsi="Arial Narrow" w:cs="Angsana New"/>
          <w:sz w:val="21"/>
          <w:szCs w:val="21"/>
        </w:rPr>
        <w:t>Date: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1ED44D28" w14:textId="330D92F2" w:rsidR="00E302A3" w:rsidRDefault="00E302A3" w:rsidP="00F163F5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76E6E841" w14:textId="6457EFEC" w:rsidR="003F4D91" w:rsidRDefault="003F4D91" w:rsidP="003F4D91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485319C5" w14:textId="4095AB8C" w:rsidR="00E302A3" w:rsidRDefault="00EA7078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Date Received:</w:t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</w:rPr>
        <w:tab/>
        <w:t>Form Number:</w:t>
      </w:r>
      <w:r w:rsidR="003F4D91">
        <w:rPr>
          <w:rFonts w:ascii="Arial Narrow" w:hAnsi="Arial Narrow" w:cs="Angsana New"/>
          <w:sz w:val="21"/>
          <w:szCs w:val="21"/>
        </w:rPr>
        <w:t xml:space="preserve"> </w:t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  <w:r w:rsidR="003F4D91">
        <w:rPr>
          <w:rFonts w:ascii="Arial Narrow" w:hAnsi="Arial Narrow" w:cs="Angsana New"/>
          <w:sz w:val="21"/>
          <w:szCs w:val="21"/>
          <w:u w:val="single"/>
        </w:rPr>
        <w:tab/>
      </w:r>
    </w:p>
    <w:p w14:paraId="295F305C" w14:textId="7B862068" w:rsidR="003F4D91" w:rsidRDefault="003F4D91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  <w:r w:rsidRPr="007B496E">
        <w:rPr>
          <w:rFonts w:ascii="Arial Narrow" w:hAnsi="Arial Narrow" w:cs="Angsana New"/>
          <w:i/>
          <w:sz w:val="18"/>
          <w:szCs w:val="18"/>
        </w:rPr>
        <w:t>(for official use only)</w:t>
      </w:r>
      <w:r>
        <w:rPr>
          <w:rFonts w:ascii="Arial Narrow" w:hAnsi="Arial Narrow" w:cs="Angsana New"/>
          <w:i/>
          <w:sz w:val="18"/>
          <w:szCs w:val="18"/>
        </w:rPr>
        <w:t xml:space="preserve"> </w:t>
      </w:r>
    </w:p>
    <w:p w14:paraId="5F18F6AF" w14:textId="18977CC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69BEE580" w14:textId="59E3527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5D0F272F" w14:textId="0FD8C85A" w:rsidR="003F4D91" w:rsidRPr="003F4D91" w:rsidRDefault="003F4D91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</w:p>
    <w:sectPr w:rsidR="003F4D91" w:rsidRPr="003F4D91" w:rsidSect="00222C4D">
      <w:footerReference w:type="even" r:id="rId15"/>
      <w:footerReference w:type="default" r:id="rId16"/>
      <w:pgSz w:w="12240" w:h="15840"/>
      <w:pgMar w:top="360" w:right="720" w:bottom="80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8045" w14:textId="77777777" w:rsidR="000561ED" w:rsidRDefault="000561ED" w:rsidP="0071106F">
      <w:r>
        <w:separator/>
      </w:r>
    </w:p>
  </w:endnote>
  <w:endnote w:type="continuationSeparator" w:id="0">
    <w:p w14:paraId="0D514B0F" w14:textId="77777777" w:rsidR="000561ED" w:rsidRDefault="000561ED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Alle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5618" w14:textId="77777777" w:rsidR="000561ED" w:rsidRDefault="000561ED" w:rsidP="0071106F">
      <w:r>
        <w:separator/>
      </w:r>
    </w:p>
  </w:footnote>
  <w:footnote w:type="continuationSeparator" w:id="0">
    <w:p w14:paraId="66F5C7EF" w14:textId="77777777" w:rsidR="000561ED" w:rsidRDefault="000561ED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38EA"/>
    <w:multiLevelType w:val="multilevel"/>
    <w:tmpl w:val="377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107FC"/>
    <w:multiLevelType w:val="multilevel"/>
    <w:tmpl w:val="F26E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EEF"/>
    <w:multiLevelType w:val="hybridMultilevel"/>
    <w:tmpl w:val="D6C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2405"/>
    <w:multiLevelType w:val="hybridMultilevel"/>
    <w:tmpl w:val="341A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D"/>
    <w:rsid w:val="000154E1"/>
    <w:rsid w:val="00022C4F"/>
    <w:rsid w:val="000406A0"/>
    <w:rsid w:val="0005190D"/>
    <w:rsid w:val="000561ED"/>
    <w:rsid w:val="00090ECB"/>
    <w:rsid w:val="000969B6"/>
    <w:rsid w:val="000C21F9"/>
    <w:rsid w:val="000D0CE6"/>
    <w:rsid w:val="000D1366"/>
    <w:rsid w:val="000F6616"/>
    <w:rsid w:val="00102464"/>
    <w:rsid w:val="00104D28"/>
    <w:rsid w:val="00125053"/>
    <w:rsid w:val="001455D0"/>
    <w:rsid w:val="00153B05"/>
    <w:rsid w:val="0015671E"/>
    <w:rsid w:val="00165DA3"/>
    <w:rsid w:val="0016750E"/>
    <w:rsid w:val="0019622A"/>
    <w:rsid w:val="001B5D14"/>
    <w:rsid w:val="001C17C0"/>
    <w:rsid w:val="001D09E8"/>
    <w:rsid w:val="001F200A"/>
    <w:rsid w:val="00202DF3"/>
    <w:rsid w:val="0020523D"/>
    <w:rsid w:val="0020677F"/>
    <w:rsid w:val="00220C89"/>
    <w:rsid w:val="00222C4D"/>
    <w:rsid w:val="00251EFD"/>
    <w:rsid w:val="0025625A"/>
    <w:rsid w:val="00275751"/>
    <w:rsid w:val="00277830"/>
    <w:rsid w:val="00280743"/>
    <w:rsid w:val="002B2AAC"/>
    <w:rsid w:val="002D7603"/>
    <w:rsid w:val="002D791C"/>
    <w:rsid w:val="002E215B"/>
    <w:rsid w:val="002E7CDB"/>
    <w:rsid w:val="0031303C"/>
    <w:rsid w:val="00316FDF"/>
    <w:rsid w:val="0032098E"/>
    <w:rsid w:val="003221DE"/>
    <w:rsid w:val="00333680"/>
    <w:rsid w:val="003447DE"/>
    <w:rsid w:val="00344A4B"/>
    <w:rsid w:val="003520BA"/>
    <w:rsid w:val="00360C91"/>
    <w:rsid w:val="00363053"/>
    <w:rsid w:val="00372775"/>
    <w:rsid w:val="00376B87"/>
    <w:rsid w:val="00381AD0"/>
    <w:rsid w:val="003B5A62"/>
    <w:rsid w:val="003C0A16"/>
    <w:rsid w:val="003F4D91"/>
    <w:rsid w:val="004030CD"/>
    <w:rsid w:val="00407195"/>
    <w:rsid w:val="00411295"/>
    <w:rsid w:val="00424A86"/>
    <w:rsid w:val="00435853"/>
    <w:rsid w:val="004404D2"/>
    <w:rsid w:val="00442125"/>
    <w:rsid w:val="004448CD"/>
    <w:rsid w:val="00453836"/>
    <w:rsid w:val="0045729A"/>
    <w:rsid w:val="00492BBF"/>
    <w:rsid w:val="004A685E"/>
    <w:rsid w:val="004F1279"/>
    <w:rsid w:val="00506101"/>
    <w:rsid w:val="005422A9"/>
    <w:rsid w:val="00542C9A"/>
    <w:rsid w:val="00543F02"/>
    <w:rsid w:val="005627C7"/>
    <w:rsid w:val="005640D6"/>
    <w:rsid w:val="00592DD3"/>
    <w:rsid w:val="00594DD2"/>
    <w:rsid w:val="005A41DA"/>
    <w:rsid w:val="005A77AF"/>
    <w:rsid w:val="005B702D"/>
    <w:rsid w:val="005C493B"/>
    <w:rsid w:val="005D1988"/>
    <w:rsid w:val="005D4BA6"/>
    <w:rsid w:val="005E2515"/>
    <w:rsid w:val="005F3DEC"/>
    <w:rsid w:val="0060033D"/>
    <w:rsid w:val="00604D37"/>
    <w:rsid w:val="006050DC"/>
    <w:rsid w:val="006245EF"/>
    <w:rsid w:val="006369B9"/>
    <w:rsid w:val="00640413"/>
    <w:rsid w:val="00643100"/>
    <w:rsid w:val="0064349A"/>
    <w:rsid w:val="006634D5"/>
    <w:rsid w:val="00675090"/>
    <w:rsid w:val="00675F98"/>
    <w:rsid w:val="00684B5E"/>
    <w:rsid w:val="00686ABB"/>
    <w:rsid w:val="0069410F"/>
    <w:rsid w:val="00696BC3"/>
    <w:rsid w:val="006C37D6"/>
    <w:rsid w:val="006E1B6E"/>
    <w:rsid w:val="0071106F"/>
    <w:rsid w:val="00722F32"/>
    <w:rsid w:val="00735F0B"/>
    <w:rsid w:val="00750940"/>
    <w:rsid w:val="00752402"/>
    <w:rsid w:val="007668E0"/>
    <w:rsid w:val="007705B8"/>
    <w:rsid w:val="00783318"/>
    <w:rsid w:val="00787B4F"/>
    <w:rsid w:val="007B496E"/>
    <w:rsid w:val="007F3DFE"/>
    <w:rsid w:val="0080524A"/>
    <w:rsid w:val="00852F09"/>
    <w:rsid w:val="00866FE4"/>
    <w:rsid w:val="008A2282"/>
    <w:rsid w:val="008C6BF1"/>
    <w:rsid w:val="008F2B26"/>
    <w:rsid w:val="008F7B00"/>
    <w:rsid w:val="00905249"/>
    <w:rsid w:val="0090537B"/>
    <w:rsid w:val="00920AD0"/>
    <w:rsid w:val="0096178B"/>
    <w:rsid w:val="00990428"/>
    <w:rsid w:val="00992E13"/>
    <w:rsid w:val="009A4F63"/>
    <w:rsid w:val="009C07E3"/>
    <w:rsid w:val="009C4FBE"/>
    <w:rsid w:val="009D138D"/>
    <w:rsid w:val="009D1ED4"/>
    <w:rsid w:val="009D5F27"/>
    <w:rsid w:val="009E36B0"/>
    <w:rsid w:val="009E55AA"/>
    <w:rsid w:val="009E61DD"/>
    <w:rsid w:val="009E7CA9"/>
    <w:rsid w:val="009F5617"/>
    <w:rsid w:val="00A2020E"/>
    <w:rsid w:val="00A31DC2"/>
    <w:rsid w:val="00A36B23"/>
    <w:rsid w:val="00A42D6D"/>
    <w:rsid w:val="00A457C2"/>
    <w:rsid w:val="00A471A8"/>
    <w:rsid w:val="00A76AFC"/>
    <w:rsid w:val="00A84279"/>
    <w:rsid w:val="00A934DA"/>
    <w:rsid w:val="00AA3E37"/>
    <w:rsid w:val="00AA68D1"/>
    <w:rsid w:val="00AA755C"/>
    <w:rsid w:val="00AC2261"/>
    <w:rsid w:val="00AD027B"/>
    <w:rsid w:val="00AD187E"/>
    <w:rsid w:val="00AD1A73"/>
    <w:rsid w:val="00AE177D"/>
    <w:rsid w:val="00AE2248"/>
    <w:rsid w:val="00B11DFD"/>
    <w:rsid w:val="00B16543"/>
    <w:rsid w:val="00B26E48"/>
    <w:rsid w:val="00B30C09"/>
    <w:rsid w:val="00B57278"/>
    <w:rsid w:val="00B93C26"/>
    <w:rsid w:val="00BB57B4"/>
    <w:rsid w:val="00BC12C8"/>
    <w:rsid w:val="00BD5EDD"/>
    <w:rsid w:val="00C01140"/>
    <w:rsid w:val="00C41385"/>
    <w:rsid w:val="00C51926"/>
    <w:rsid w:val="00C56247"/>
    <w:rsid w:val="00C87C31"/>
    <w:rsid w:val="00C96732"/>
    <w:rsid w:val="00CD4AE1"/>
    <w:rsid w:val="00CE2690"/>
    <w:rsid w:val="00CE4CCB"/>
    <w:rsid w:val="00D07548"/>
    <w:rsid w:val="00D41E8F"/>
    <w:rsid w:val="00D60F09"/>
    <w:rsid w:val="00D7496D"/>
    <w:rsid w:val="00D828E1"/>
    <w:rsid w:val="00D8737A"/>
    <w:rsid w:val="00D96DFF"/>
    <w:rsid w:val="00DA19DA"/>
    <w:rsid w:val="00DA6C5A"/>
    <w:rsid w:val="00DA71AB"/>
    <w:rsid w:val="00DB3CED"/>
    <w:rsid w:val="00DB4884"/>
    <w:rsid w:val="00DB607D"/>
    <w:rsid w:val="00DE1BF5"/>
    <w:rsid w:val="00DE6042"/>
    <w:rsid w:val="00DE65F2"/>
    <w:rsid w:val="00DF43A7"/>
    <w:rsid w:val="00E24238"/>
    <w:rsid w:val="00E26887"/>
    <w:rsid w:val="00E302A3"/>
    <w:rsid w:val="00E32567"/>
    <w:rsid w:val="00E620F2"/>
    <w:rsid w:val="00EA01BD"/>
    <w:rsid w:val="00EA7078"/>
    <w:rsid w:val="00EB1426"/>
    <w:rsid w:val="00EB3936"/>
    <w:rsid w:val="00EB3FA1"/>
    <w:rsid w:val="00EE68E1"/>
    <w:rsid w:val="00EE7EF3"/>
    <w:rsid w:val="00EF2B52"/>
    <w:rsid w:val="00F163F5"/>
    <w:rsid w:val="00F17857"/>
    <w:rsid w:val="00F30960"/>
    <w:rsid w:val="00F34A48"/>
    <w:rsid w:val="00F40B35"/>
    <w:rsid w:val="00F43FBF"/>
    <w:rsid w:val="00F4500D"/>
    <w:rsid w:val="00F459EC"/>
    <w:rsid w:val="00FE4706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table" w:styleId="PlainTable1">
    <w:name w:val="Plain Table 1"/>
    <w:basedOn w:val="TableNormal"/>
    <w:uiPriority w:val="41"/>
    <w:rsid w:val="00B26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E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E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E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26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5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34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02A3"/>
  </w:style>
  <w:style w:type="character" w:styleId="Strong">
    <w:name w:val="Strong"/>
    <w:basedOn w:val="DefaultParagraphFont"/>
    <w:uiPriority w:val="22"/>
    <w:qFormat/>
    <w:rsid w:val="00E302A3"/>
    <w:rPr>
      <w:b/>
      <w:bCs/>
    </w:rPr>
  </w:style>
  <w:style w:type="character" w:styleId="UnresolvedMention">
    <w:name w:val="Unresolved Mention"/>
    <w:basedOn w:val="DefaultParagraphFont"/>
    <w:uiPriority w:val="99"/>
    <w:rsid w:val="00E3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wpga.com/constitution--by-law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wpga.com/breeders-best-practic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pga.com/uploads/3/3/7/4/3374998/awpga_breeders_standard_practic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wpga.com/code-of-ethic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awpga.com/code-of-et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3D0880-0681-D34C-946F-BEA8221A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5</cp:revision>
  <cp:lastPrinted>2018-11-09T07:38:00Z</cp:lastPrinted>
  <dcterms:created xsi:type="dcterms:W3CDTF">2020-12-20T23:22:00Z</dcterms:created>
  <dcterms:modified xsi:type="dcterms:W3CDTF">2021-02-05T00:44:00Z</dcterms:modified>
</cp:coreProperties>
</file>